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43F84DAE" w:rsidR="00C84CCE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F20A98">
        <w:rPr>
          <w:rFonts w:ascii="Arial" w:hAnsi="Arial" w:cs="Arial"/>
          <w:sz w:val="22"/>
          <w:szCs w:val="22"/>
        </w:rPr>
        <w:t>1</w:t>
      </w:r>
      <w:r w:rsidR="00F20A98" w:rsidRPr="00F20A98">
        <w:rPr>
          <w:rFonts w:ascii="Arial" w:hAnsi="Arial" w:cs="Arial"/>
          <w:sz w:val="22"/>
          <w:szCs w:val="22"/>
        </w:rPr>
        <w:t>3</w:t>
      </w:r>
      <w:r w:rsidRPr="00F20A98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7A0785B6" w14:textId="77777777" w:rsidR="00D34C62" w:rsidRDefault="00D34C62" w:rsidP="00C84CCE">
      <w:pPr>
        <w:jc w:val="right"/>
        <w:rPr>
          <w:rFonts w:ascii="Arial" w:hAnsi="Arial" w:cs="Arial"/>
          <w:sz w:val="22"/>
          <w:szCs w:val="22"/>
        </w:rPr>
      </w:pPr>
    </w:p>
    <w:p w14:paraId="0AE67A29" w14:textId="7E03C2B6" w:rsidR="00D34C62" w:rsidRPr="00D34C62" w:rsidRDefault="00D34C62" w:rsidP="00D34C6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34C62">
        <w:rPr>
          <w:rFonts w:ascii="Arial" w:hAnsi="Arial" w:cs="Arial"/>
          <w:b/>
          <w:bCs/>
          <w:sz w:val="32"/>
          <w:szCs w:val="32"/>
        </w:rPr>
        <w:t>DARBŲ SĄRAŠŲ FORMOS</w:t>
      </w:r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3990031E" w14:textId="491D473F" w:rsidR="009A4188" w:rsidRDefault="009A4188" w:rsidP="00F26D16">
      <w:pPr>
        <w:ind w:right="-739"/>
        <w:jc w:val="center"/>
        <w:rPr>
          <w:rFonts w:ascii="Arial" w:hAnsi="Arial" w:cs="Arial"/>
          <w:sz w:val="22"/>
          <w:szCs w:val="22"/>
        </w:rPr>
      </w:pPr>
      <w:r w:rsidRPr="008737F5">
        <w:rPr>
          <w:rFonts w:ascii="Arial" w:hAnsi="Arial" w:cs="Arial"/>
          <w:sz w:val="22"/>
          <w:szCs w:val="22"/>
        </w:rPr>
        <w:t>(</w:t>
      </w:r>
      <w:r w:rsidR="008737F5" w:rsidRPr="008737F5">
        <w:rPr>
          <w:rFonts w:ascii="Arial" w:hAnsi="Arial" w:cs="Arial"/>
          <w:sz w:val="22"/>
          <w:szCs w:val="22"/>
        </w:rPr>
        <w:t>SPS priedo Nr. 10   2 p.)</w:t>
      </w:r>
    </w:p>
    <w:p w14:paraId="3E283158" w14:textId="77777777" w:rsidR="00D63081" w:rsidRDefault="00D63081" w:rsidP="00F26D16">
      <w:pPr>
        <w:ind w:right="-739"/>
        <w:jc w:val="center"/>
        <w:rPr>
          <w:rFonts w:ascii="Arial" w:hAnsi="Arial" w:cs="Arial"/>
          <w:sz w:val="22"/>
          <w:szCs w:val="22"/>
        </w:rPr>
      </w:pPr>
    </w:p>
    <w:p w14:paraId="17F00205" w14:textId="77777777" w:rsidR="00C8601E" w:rsidRDefault="00C8601E" w:rsidP="00F26D16">
      <w:pPr>
        <w:ind w:right="-739"/>
        <w:jc w:val="center"/>
        <w:rPr>
          <w:rFonts w:ascii="Arial" w:hAnsi="Arial" w:cs="Arial"/>
          <w:sz w:val="22"/>
          <w:szCs w:val="22"/>
        </w:rPr>
      </w:pPr>
    </w:p>
    <w:p w14:paraId="57FDA887" w14:textId="36A7E091" w:rsidR="00D63081" w:rsidRPr="008737F5" w:rsidRDefault="00D63081" w:rsidP="00F26D16">
      <w:pPr>
        <w:ind w:right="-73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4F4BBB">
        <w:rPr>
          <w:rFonts w:ascii="Arial" w:hAnsi="Arial" w:cs="Arial"/>
          <w:sz w:val="22"/>
          <w:szCs w:val="22"/>
        </w:rPr>
        <w:t xml:space="preserve">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lentelė Nr. 1</w:t>
      </w:r>
    </w:p>
    <w:p w14:paraId="4741E3DD" w14:textId="77777777" w:rsidR="00C84CCE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33CC1AF" w14:textId="2BDFB624" w:rsidR="00D63081" w:rsidRDefault="00D63081" w:rsidP="00D63081">
      <w:pPr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Tiekėjo pavadinimas:________________________</w:t>
      </w:r>
    </w:p>
    <w:p w14:paraId="32A5B100" w14:textId="77777777" w:rsidR="00D63081" w:rsidRPr="00A27E11" w:rsidRDefault="00D63081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384EED3D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F20A98">
        <w:rPr>
          <w:rFonts w:ascii="Arial" w:hAnsi="Arial" w:cs="Arial"/>
          <w:b/>
          <w:sz w:val="22"/>
          <w:szCs w:val="22"/>
        </w:rPr>
        <w:t>10 2 p.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p w14:paraId="79A3C9B0" w14:textId="77777777" w:rsidR="00C9348F" w:rsidRDefault="00C9348F"/>
    <w:p w14:paraId="32172500" w14:textId="77777777" w:rsidR="00C9348F" w:rsidRDefault="00C9348F"/>
    <w:p w14:paraId="3436D8AF" w14:textId="77777777" w:rsidR="00D63081" w:rsidRDefault="00D63081"/>
    <w:p w14:paraId="0C8BDEBA" w14:textId="77777777" w:rsidR="00D63081" w:rsidRDefault="00D63081" w:rsidP="00D63081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6CEC32D3" w14:textId="0A3E3416" w:rsidR="00D63081" w:rsidRDefault="00D63081" w:rsidP="00D63081">
      <w:pPr>
        <w:ind w:right="-739"/>
        <w:jc w:val="center"/>
        <w:rPr>
          <w:rFonts w:ascii="Arial" w:hAnsi="Arial" w:cs="Arial"/>
          <w:sz w:val="22"/>
          <w:szCs w:val="22"/>
        </w:rPr>
      </w:pPr>
      <w:r w:rsidRPr="008737F5">
        <w:rPr>
          <w:rFonts w:ascii="Arial" w:hAnsi="Arial" w:cs="Arial"/>
          <w:sz w:val="22"/>
          <w:szCs w:val="22"/>
        </w:rPr>
        <w:t xml:space="preserve">(SPS priedo Nr. 10   </w:t>
      </w:r>
      <w:r>
        <w:rPr>
          <w:rFonts w:ascii="Arial" w:hAnsi="Arial" w:cs="Arial"/>
          <w:sz w:val="22"/>
          <w:szCs w:val="22"/>
        </w:rPr>
        <w:t>4</w:t>
      </w:r>
      <w:r w:rsidRPr="008737F5">
        <w:rPr>
          <w:rFonts w:ascii="Arial" w:hAnsi="Arial" w:cs="Arial"/>
          <w:sz w:val="22"/>
          <w:szCs w:val="22"/>
        </w:rPr>
        <w:t xml:space="preserve"> p.)</w:t>
      </w:r>
    </w:p>
    <w:p w14:paraId="68AB3E8F" w14:textId="77777777" w:rsidR="00D63081" w:rsidRDefault="00D63081"/>
    <w:p w14:paraId="59CAAB76" w14:textId="07A36B86" w:rsidR="00C9348F" w:rsidRDefault="00D63081" w:rsidP="00D63081">
      <w:pPr>
        <w:ind w:left="10368" w:firstLine="1296"/>
      </w:pPr>
      <w:r>
        <w:rPr>
          <w:rFonts w:ascii="Arial" w:hAnsi="Arial" w:cs="Arial"/>
          <w:sz w:val="22"/>
          <w:szCs w:val="22"/>
        </w:rPr>
        <w:t>lentelė Nr. 2</w:t>
      </w:r>
    </w:p>
    <w:p w14:paraId="3491E81F" w14:textId="77777777" w:rsidR="00C9348F" w:rsidRDefault="00C9348F"/>
    <w:p w14:paraId="20D219F9" w14:textId="77777777" w:rsidR="00C9348F" w:rsidRDefault="00C9348F"/>
    <w:p w14:paraId="080EE2D4" w14:textId="77777777" w:rsidR="00D63081" w:rsidRDefault="00D63081" w:rsidP="00D63081">
      <w:pPr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Tiekėjo pavadinimas:________________________</w:t>
      </w:r>
    </w:p>
    <w:p w14:paraId="727D2BE1" w14:textId="77777777" w:rsidR="00C9348F" w:rsidRDefault="00C9348F"/>
    <w:p w14:paraId="4549A852" w14:textId="77777777" w:rsidR="00D63081" w:rsidRDefault="00D63081"/>
    <w:p w14:paraId="50131D1D" w14:textId="77777777" w:rsidR="00D63081" w:rsidRDefault="00D63081"/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"/>
        <w:gridCol w:w="1886"/>
        <w:gridCol w:w="1477"/>
        <w:gridCol w:w="3967"/>
        <w:gridCol w:w="3316"/>
        <w:gridCol w:w="2048"/>
        <w:gridCol w:w="1494"/>
      </w:tblGrid>
      <w:tr w:rsidR="00775C4C" w:rsidRPr="00A27E11" w14:paraId="38B2CF59" w14:textId="3A277F7F" w:rsidTr="00775C4C">
        <w:trPr>
          <w:trHeight w:val="313"/>
        </w:trPr>
        <w:tc>
          <w:tcPr>
            <w:tcW w:w="186" w:type="pct"/>
            <w:shd w:val="clear" w:color="auto" w:fill="E8E8E8" w:themeFill="background2"/>
            <w:vAlign w:val="center"/>
          </w:tcPr>
          <w:p w14:paraId="29C31A56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40" w:type="pct"/>
            <w:shd w:val="clear" w:color="auto" w:fill="E8E8E8" w:themeFill="background2"/>
            <w:vAlign w:val="center"/>
          </w:tcPr>
          <w:p w14:paraId="3CD6178E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7C5272E8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020F23B3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501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9D92F6B" w14:textId="19EA5618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Sutarties pradžios ir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 pabaigos datos</w:t>
            </w:r>
          </w:p>
        </w:tc>
        <w:tc>
          <w:tcPr>
            <w:tcW w:w="1346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26607BA4" w14:textId="188694E7" w:rsidR="00775C4C" w:rsidRPr="00A27E11" w:rsidRDefault="00775C4C" w:rsidP="00C12425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tatinio techninių parametrų aprašymas</w:t>
            </w:r>
          </w:p>
          <w:p w14:paraId="6432C94B" w14:textId="31EF4A1A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5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2A896ED" w14:textId="4770C2A6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Failų, kuriuose pateikta SPS priedo Nr. 10  4-ajame reikalavime pateikta informacija, pavadinimai</w:t>
            </w:r>
          </w:p>
        </w:tc>
        <w:tc>
          <w:tcPr>
            <w:tcW w:w="1202" w:type="pct"/>
            <w:gridSpan w:val="2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853092D" w14:textId="3D7FAAB0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775C4C" w:rsidRPr="00A27E11" w14:paraId="27060045" w14:textId="406CC496" w:rsidTr="00775C4C">
        <w:trPr>
          <w:trHeight w:val="223"/>
        </w:trPr>
        <w:tc>
          <w:tcPr>
            <w:tcW w:w="186" w:type="pct"/>
          </w:tcPr>
          <w:p w14:paraId="2DE0B2FA" w14:textId="0211E00D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pct"/>
          </w:tcPr>
          <w:p w14:paraId="203EE23C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right w:val="single" w:sz="4" w:space="0" w:color="auto"/>
            </w:tcBorders>
          </w:tcPr>
          <w:p w14:paraId="2779E13A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pct"/>
            <w:tcBorders>
              <w:left w:val="single" w:sz="4" w:space="0" w:color="auto"/>
            </w:tcBorders>
          </w:tcPr>
          <w:p w14:paraId="09C24836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5" w:type="pct"/>
            <w:tcBorders>
              <w:right w:val="single" w:sz="4" w:space="0" w:color="auto"/>
            </w:tcBorders>
          </w:tcPr>
          <w:p w14:paraId="0D62EC0A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pct"/>
            <w:gridSpan w:val="2"/>
            <w:tcBorders>
              <w:left w:val="single" w:sz="4" w:space="0" w:color="auto"/>
            </w:tcBorders>
          </w:tcPr>
          <w:p w14:paraId="27BE7706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5C4C" w:rsidRPr="00A27E11" w14:paraId="497EE556" w14:textId="025D5468" w:rsidTr="00775C4C">
        <w:trPr>
          <w:trHeight w:val="223"/>
        </w:trPr>
        <w:tc>
          <w:tcPr>
            <w:tcW w:w="186" w:type="pct"/>
          </w:tcPr>
          <w:p w14:paraId="1B686EBA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pct"/>
          </w:tcPr>
          <w:p w14:paraId="106C8FB8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right w:val="single" w:sz="4" w:space="0" w:color="auto"/>
            </w:tcBorders>
          </w:tcPr>
          <w:p w14:paraId="2FD23786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pct"/>
            <w:tcBorders>
              <w:left w:val="single" w:sz="4" w:space="0" w:color="auto"/>
            </w:tcBorders>
          </w:tcPr>
          <w:p w14:paraId="2EA8D391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5" w:type="pct"/>
            <w:tcBorders>
              <w:right w:val="single" w:sz="4" w:space="0" w:color="auto"/>
            </w:tcBorders>
          </w:tcPr>
          <w:p w14:paraId="1DC92AE2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pct"/>
            <w:gridSpan w:val="2"/>
            <w:tcBorders>
              <w:left w:val="single" w:sz="4" w:space="0" w:color="auto"/>
            </w:tcBorders>
          </w:tcPr>
          <w:p w14:paraId="517BD99F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5C4C" w:rsidRPr="00A27E11" w14:paraId="49D4F2B9" w14:textId="29DCA901" w:rsidTr="00775C4C">
        <w:trPr>
          <w:trHeight w:val="223"/>
        </w:trPr>
        <w:tc>
          <w:tcPr>
            <w:tcW w:w="186" w:type="pct"/>
          </w:tcPr>
          <w:p w14:paraId="36AA4E9A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pct"/>
          </w:tcPr>
          <w:p w14:paraId="3E9647D5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right w:val="single" w:sz="4" w:space="0" w:color="auto"/>
            </w:tcBorders>
          </w:tcPr>
          <w:p w14:paraId="264E80B6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pct"/>
            <w:tcBorders>
              <w:left w:val="single" w:sz="4" w:space="0" w:color="auto"/>
            </w:tcBorders>
          </w:tcPr>
          <w:p w14:paraId="2CAC80CA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5" w:type="pct"/>
            <w:tcBorders>
              <w:right w:val="single" w:sz="4" w:space="0" w:color="auto"/>
            </w:tcBorders>
          </w:tcPr>
          <w:p w14:paraId="70D58179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pct"/>
            <w:gridSpan w:val="2"/>
            <w:tcBorders>
              <w:left w:val="single" w:sz="4" w:space="0" w:color="auto"/>
            </w:tcBorders>
          </w:tcPr>
          <w:p w14:paraId="114C5B77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5C4C" w:rsidRPr="00A27E11" w14:paraId="5A4A4D9E" w14:textId="58F1E507" w:rsidTr="00775C4C">
        <w:trPr>
          <w:trHeight w:val="223"/>
        </w:trPr>
        <w:tc>
          <w:tcPr>
            <w:tcW w:w="186" w:type="pct"/>
          </w:tcPr>
          <w:p w14:paraId="262FEC85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pct"/>
          </w:tcPr>
          <w:p w14:paraId="179161B1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right w:val="single" w:sz="4" w:space="0" w:color="auto"/>
            </w:tcBorders>
          </w:tcPr>
          <w:p w14:paraId="3F5D7FB1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pct"/>
            <w:tcBorders>
              <w:left w:val="single" w:sz="4" w:space="0" w:color="auto"/>
            </w:tcBorders>
          </w:tcPr>
          <w:p w14:paraId="00F89294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5" w:type="pct"/>
            <w:tcBorders>
              <w:right w:val="single" w:sz="4" w:space="0" w:color="auto"/>
            </w:tcBorders>
          </w:tcPr>
          <w:p w14:paraId="5B1BF31C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pct"/>
            <w:gridSpan w:val="2"/>
            <w:tcBorders>
              <w:left w:val="single" w:sz="4" w:space="0" w:color="auto"/>
            </w:tcBorders>
          </w:tcPr>
          <w:p w14:paraId="52EC137C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5C4C" w:rsidRPr="00A27E11" w14:paraId="5560FA7A" w14:textId="3102D618" w:rsidTr="00775C4C">
        <w:trPr>
          <w:trHeight w:val="223"/>
        </w:trPr>
        <w:tc>
          <w:tcPr>
            <w:tcW w:w="186" w:type="pct"/>
          </w:tcPr>
          <w:p w14:paraId="12F72583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pct"/>
          </w:tcPr>
          <w:p w14:paraId="2E66CD8F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right w:val="single" w:sz="4" w:space="0" w:color="auto"/>
            </w:tcBorders>
          </w:tcPr>
          <w:p w14:paraId="38E8BEEA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pct"/>
            <w:tcBorders>
              <w:left w:val="single" w:sz="4" w:space="0" w:color="auto"/>
            </w:tcBorders>
          </w:tcPr>
          <w:p w14:paraId="53F0FA49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5" w:type="pct"/>
            <w:tcBorders>
              <w:right w:val="single" w:sz="4" w:space="0" w:color="auto"/>
            </w:tcBorders>
          </w:tcPr>
          <w:p w14:paraId="5EBEB635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pct"/>
            <w:gridSpan w:val="2"/>
            <w:tcBorders>
              <w:left w:val="single" w:sz="4" w:space="0" w:color="auto"/>
            </w:tcBorders>
          </w:tcPr>
          <w:p w14:paraId="54DC1CA0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5C4C" w:rsidRPr="00A27E11" w14:paraId="3FCB1D73" w14:textId="1B7A4A5E" w:rsidTr="00775C4C">
        <w:trPr>
          <w:trHeight w:val="223"/>
        </w:trPr>
        <w:tc>
          <w:tcPr>
            <w:tcW w:w="186" w:type="pct"/>
          </w:tcPr>
          <w:p w14:paraId="03F64F4C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pct"/>
          </w:tcPr>
          <w:p w14:paraId="1B4CD46E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right w:val="single" w:sz="4" w:space="0" w:color="auto"/>
            </w:tcBorders>
          </w:tcPr>
          <w:p w14:paraId="6D7E2DD1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pct"/>
            <w:tcBorders>
              <w:left w:val="single" w:sz="4" w:space="0" w:color="auto"/>
            </w:tcBorders>
          </w:tcPr>
          <w:p w14:paraId="1CB08B10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5" w:type="pct"/>
            <w:tcBorders>
              <w:right w:val="single" w:sz="4" w:space="0" w:color="auto"/>
            </w:tcBorders>
          </w:tcPr>
          <w:p w14:paraId="3BD39A16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pct"/>
            <w:gridSpan w:val="2"/>
            <w:tcBorders>
              <w:left w:val="single" w:sz="4" w:space="0" w:color="auto"/>
            </w:tcBorders>
          </w:tcPr>
          <w:p w14:paraId="3D83ABED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5C4C" w:rsidRPr="00A27E11" w14:paraId="3E2056EE" w14:textId="0F9B8C6B" w:rsidTr="00775C4C">
        <w:trPr>
          <w:trHeight w:val="223"/>
        </w:trPr>
        <w:tc>
          <w:tcPr>
            <w:tcW w:w="186" w:type="pct"/>
          </w:tcPr>
          <w:p w14:paraId="16C2B7A2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pct"/>
          </w:tcPr>
          <w:p w14:paraId="470B861C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right w:val="single" w:sz="4" w:space="0" w:color="auto"/>
            </w:tcBorders>
          </w:tcPr>
          <w:p w14:paraId="2024CC39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pct"/>
            <w:tcBorders>
              <w:left w:val="single" w:sz="4" w:space="0" w:color="auto"/>
            </w:tcBorders>
          </w:tcPr>
          <w:p w14:paraId="3EBB5756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0" w:type="pct"/>
            <w:gridSpan w:val="2"/>
            <w:tcBorders>
              <w:right w:val="single" w:sz="4" w:space="0" w:color="auto"/>
            </w:tcBorders>
          </w:tcPr>
          <w:p w14:paraId="341253A9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7" w:type="pct"/>
            <w:tcBorders>
              <w:left w:val="single" w:sz="4" w:space="0" w:color="auto"/>
            </w:tcBorders>
          </w:tcPr>
          <w:p w14:paraId="5D669067" w14:textId="77777777" w:rsidR="00775C4C" w:rsidRPr="00A27E11" w:rsidRDefault="00775C4C" w:rsidP="007975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45193B" w14:textId="77777777" w:rsidR="00D63081" w:rsidRPr="00A27E11" w:rsidRDefault="00D63081" w:rsidP="00D63081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E226D2D" w14:textId="77777777" w:rsidR="00D63081" w:rsidRDefault="00D63081"/>
    <w:p w14:paraId="511A21A0" w14:textId="77777777" w:rsidR="00C8601E" w:rsidRDefault="00C8601E"/>
    <w:p w14:paraId="60AE214A" w14:textId="77777777" w:rsidR="00C8601E" w:rsidRPr="00A27E11" w:rsidRDefault="00C8601E" w:rsidP="00C8601E">
      <w:pPr>
        <w:suppressAutoHyphens/>
        <w:rPr>
          <w:rFonts w:ascii="Arial" w:hAnsi="Arial" w:cs="Arial"/>
          <w:sz w:val="22"/>
          <w:szCs w:val="22"/>
        </w:rPr>
      </w:pPr>
    </w:p>
    <w:p w14:paraId="133FEC27" w14:textId="77777777" w:rsidR="00C8601E" w:rsidRPr="00A27E11" w:rsidRDefault="00C8601E" w:rsidP="00C8601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16534699" w14:textId="77777777" w:rsidR="00C8601E" w:rsidRPr="00C84CCE" w:rsidRDefault="00C8601E" w:rsidP="00C8601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09857A36" w14:textId="77777777" w:rsidR="00C8601E" w:rsidRDefault="00C8601E"/>
    <w:sectPr w:rsidR="00C8601E" w:rsidSect="00C84CCE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6C1F9" w14:textId="77777777" w:rsidR="00C670F4" w:rsidRDefault="00C670F4" w:rsidP="00003D73">
      <w:r>
        <w:separator/>
      </w:r>
    </w:p>
  </w:endnote>
  <w:endnote w:type="continuationSeparator" w:id="0">
    <w:p w14:paraId="69AB5661" w14:textId="77777777" w:rsidR="00C670F4" w:rsidRDefault="00C670F4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3FF4D" w14:textId="77777777" w:rsidR="00C670F4" w:rsidRDefault="00C670F4" w:rsidP="00003D73">
      <w:r>
        <w:separator/>
      </w:r>
    </w:p>
  </w:footnote>
  <w:footnote w:type="continuationSeparator" w:id="0">
    <w:p w14:paraId="6766BA1F" w14:textId="77777777" w:rsidR="00C670F4" w:rsidRDefault="00C670F4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005D7E"/>
    <w:rsid w:val="003043E5"/>
    <w:rsid w:val="003247C7"/>
    <w:rsid w:val="00356D87"/>
    <w:rsid w:val="0037245B"/>
    <w:rsid w:val="003E2C02"/>
    <w:rsid w:val="00442F54"/>
    <w:rsid w:val="004F4BBB"/>
    <w:rsid w:val="00541D7B"/>
    <w:rsid w:val="00712626"/>
    <w:rsid w:val="00775C4C"/>
    <w:rsid w:val="008737F5"/>
    <w:rsid w:val="009A4188"/>
    <w:rsid w:val="009D76EE"/>
    <w:rsid w:val="00A41EEB"/>
    <w:rsid w:val="00A459CE"/>
    <w:rsid w:val="00AA5A6A"/>
    <w:rsid w:val="00C12425"/>
    <w:rsid w:val="00C670F4"/>
    <w:rsid w:val="00C84CCE"/>
    <w:rsid w:val="00C8601E"/>
    <w:rsid w:val="00C9348F"/>
    <w:rsid w:val="00CC29BF"/>
    <w:rsid w:val="00D34C62"/>
    <w:rsid w:val="00D63081"/>
    <w:rsid w:val="00D70BF9"/>
    <w:rsid w:val="00DC0C4F"/>
    <w:rsid w:val="00E27FB2"/>
    <w:rsid w:val="00F20A98"/>
    <w:rsid w:val="00F26D16"/>
    <w:rsid w:val="00F52975"/>
    <w:rsid w:val="00F8767E"/>
    <w:rsid w:val="00FF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1583</Words>
  <Characters>903</Characters>
  <Application>Microsoft Office Word</Application>
  <DocSecurity>0</DocSecurity>
  <Lines>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16</cp:revision>
  <dcterms:created xsi:type="dcterms:W3CDTF">2026-04-07T12:57:00Z</dcterms:created>
  <dcterms:modified xsi:type="dcterms:W3CDTF">2026-04-07T17:48:00Z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